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BB" w:rsidRPr="00911DC6" w:rsidRDefault="003C4522" w:rsidP="00911DC6">
      <w:pPr>
        <w:jc w:val="center"/>
        <w:rPr>
          <w:b/>
          <w:i/>
          <w:sz w:val="32"/>
          <w:szCs w:val="32"/>
        </w:rPr>
      </w:pPr>
      <w:r w:rsidRPr="00911DC6">
        <w:rPr>
          <w:b/>
          <w:i/>
          <w:sz w:val="32"/>
          <w:szCs w:val="32"/>
        </w:rPr>
        <w:t>Couch to 5K Training Program:</w:t>
      </w:r>
    </w:p>
    <w:p w:rsidR="003C4522" w:rsidRPr="00FE020B" w:rsidRDefault="003804F1" w:rsidP="00FE020B">
      <w:pPr>
        <w:spacing w:after="0" w:line="240" w:lineRule="auto"/>
        <w:rPr>
          <w:b/>
        </w:rPr>
      </w:pPr>
      <w:r>
        <w:rPr>
          <w:b/>
        </w:rPr>
        <w:t>Week 1 – March 10</w:t>
      </w:r>
    </w:p>
    <w:p w:rsidR="003C4522" w:rsidRDefault="003C4522" w:rsidP="00FE020B">
      <w:pPr>
        <w:spacing w:after="0" w:line="240" w:lineRule="auto"/>
      </w:pPr>
      <w:r>
        <w:t>**Alternate 60 seconds of jogging with 90 seconds of walking for 20 minutes</w:t>
      </w:r>
    </w:p>
    <w:p w:rsidR="003C4522" w:rsidRDefault="003C4522" w:rsidP="00FE020B">
      <w:pPr>
        <w:spacing w:after="0" w:line="240" w:lineRule="auto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3C4522" w:rsidRPr="00FE020B" w:rsidRDefault="003804F1" w:rsidP="00FE020B">
      <w:pPr>
        <w:spacing w:after="0"/>
        <w:rPr>
          <w:b/>
        </w:rPr>
      </w:pPr>
      <w:r>
        <w:rPr>
          <w:b/>
        </w:rPr>
        <w:t>Week 2 – March 17</w:t>
      </w:r>
    </w:p>
    <w:p w:rsidR="003C4522" w:rsidRDefault="003C4522" w:rsidP="00FE020B">
      <w:pPr>
        <w:spacing w:after="0"/>
      </w:pPr>
      <w:r>
        <w:t>**Alternate 90 seconds of jogging with 2 minutes of walking for 20 minutes</w:t>
      </w:r>
    </w:p>
    <w:p w:rsidR="003C4522" w:rsidRDefault="003C4522" w:rsidP="00FE020B">
      <w:pPr>
        <w:spacing w:after="0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3C4522" w:rsidRPr="00FE020B" w:rsidRDefault="003804F1" w:rsidP="00FE020B">
      <w:pPr>
        <w:spacing w:after="0"/>
        <w:rPr>
          <w:b/>
        </w:rPr>
      </w:pPr>
      <w:r>
        <w:rPr>
          <w:b/>
        </w:rPr>
        <w:t>Week 3 – March 24</w:t>
      </w:r>
    </w:p>
    <w:p w:rsidR="003C4522" w:rsidRDefault="003C4522" w:rsidP="00FE020B">
      <w:pPr>
        <w:spacing w:after="0"/>
      </w:pPr>
      <w:r>
        <w:t>**</w:t>
      </w:r>
      <w:r w:rsidR="00CA3499">
        <w:t>Jog 90 seconds.  Walk 90 seconds.  Jog 3 min.  Walk 90 sec.  Jog 3 min.  Walk 3 min.</w:t>
      </w:r>
    </w:p>
    <w:p w:rsidR="00CA3499" w:rsidRDefault="00CA3499" w:rsidP="00FE020B">
      <w:pPr>
        <w:spacing w:after="0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CA3499" w:rsidRPr="00FE020B" w:rsidRDefault="00DC6D9D" w:rsidP="00FE020B">
      <w:pPr>
        <w:spacing w:after="0"/>
        <w:rPr>
          <w:b/>
        </w:rPr>
      </w:pPr>
      <w:r>
        <w:rPr>
          <w:b/>
        </w:rPr>
        <w:t xml:space="preserve">Week 4 – </w:t>
      </w:r>
      <w:r w:rsidR="003804F1">
        <w:rPr>
          <w:b/>
        </w:rPr>
        <w:t>March 31</w:t>
      </w:r>
    </w:p>
    <w:p w:rsidR="00CA3499" w:rsidRDefault="00CA3499" w:rsidP="00FE020B">
      <w:pPr>
        <w:spacing w:after="0"/>
      </w:pPr>
      <w:r>
        <w:t>**Jog 3 min.  Walk 90 seconds.  Jog 5 minutes.  Walk 2.5 minutes.  Jog 3 minutes.  Walk 90 seconds.  Jog 5 minutes.</w:t>
      </w:r>
    </w:p>
    <w:p w:rsidR="00FE020B" w:rsidRDefault="00FE020B" w:rsidP="00FE020B">
      <w:pPr>
        <w:spacing w:after="0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FE020B" w:rsidRPr="00FE020B" w:rsidRDefault="003804F1" w:rsidP="00FE020B">
      <w:pPr>
        <w:spacing w:after="0"/>
        <w:rPr>
          <w:b/>
        </w:rPr>
      </w:pPr>
      <w:r>
        <w:rPr>
          <w:b/>
        </w:rPr>
        <w:t>Week 5 – April 7</w:t>
      </w:r>
    </w:p>
    <w:p w:rsidR="00FE020B" w:rsidRDefault="00FE020B" w:rsidP="00FE020B">
      <w:pPr>
        <w:spacing w:after="0"/>
      </w:pPr>
      <w:r>
        <w:t>**Jog 5 min.  Walk 2 min.  Jog 5 min.  Walk 2 min.  Jog 5 min.</w:t>
      </w:r>
    </w:p>
    <w:p w:rsidR="00FE020B" w:rsidRDefault="00FE020B" w:rsidP="00FE020B">
      <w:pPr>
        <w:spacing w:after="0"/>
      </w:pPr>
      <w:r>
        <w:t>**Jog 8 min.  Walk 3 min.  Jog 8 min.</w:t>
      </w:r>
    </w:p>
    <w:p w:rsidR="00FE020B" w:rsidRDefault="00FE020B" w:rsidP="00FE020B">
      <w:pPr>
        <w:spacing w:after="0"/>
      </w:pPr>
      <w:r>
        <w:t>**Jog 10 min.  Walk 3 min.  Jog 10 min.</w:t>
      </w:r>
    </w:p>
    <w:p w:rsidR="00FE020B" w:rsidRDefault="00FE020B" w:rsidP="00FE020B">
      <w:pPr>
        <w:spacing w:after="0"/>
        <w:rPr>
          <w:b/>
        </w:rPr>
      </w:pPr>
    </w:p>
    <w:p w:rsidR="00FE020B" w:rsidRPr="00FE020B" w:rsidRDefault="003804F1" w:rsidP="00FE020B">
      <w:pPr>
        <w:spacing w:after="0"/>
        <w:rPr>
          <w:b/>
        </w:rPr>
      </w:pPr>
      <w:r>
        <w:rPr>
          <w:b/>
        </w:rPr>
        <w:t>Week 6 – April 14</w:t>
      </w:r>
    </w:p>
    <w:p w:rsidR="00FE020B" w:rsidRDefault="00FE020B" w:rsidP="00FE020B">
      <w:pPr>
        <w:spacing w:after="0"/>
      </w:pPr>
      <w:r>
        <w:t>**Jog 12 min.  Walk 3 min.  Jog 12 min.</w:t>
      </w:r>
    </w:p>
    <w:p w:rsidR="00FE020B" w:rsidRDefault="00FE020B" w:rsidP="00FE020B">
      <w:pPr>
        <w:spacing w:after="0"/>
      </w:pPr>
      <w:r>
        <w:t>**Jog 15 min.  Walk 3 min.  Jog 15 min.</w:t>
      </w:r>
    </w:p>
    <w:p w:rsidR="00FE020B" w:rsidRDefault="00FE020B" w:rsidP="00FE020B">
      <w:pPr>
        <w:spacing w:after="0"/>
      </w:pPr>
      <w:r>
        <w:t>**Jog 20 min (2 miles) with no walking</w:t>
      </w:r>
    </w:p>
    <w:p w:rsidR="00FE020B" w:rsidRDefault="00FE020B" w:rsidP="00FE020B">
      <w:pPr>
        <w:spacing w:after="0"/>
        <w:rPr>
          <w:b/>
        </w:rPr>
      </w:pPr>
      <w:bookmarkStart w:id="0" w:name="_GoBack"/>
      <w:bookmarkEnd w:id="0"/>
    </w:p>
    <w:p w:rsidR="00FE020B" w:rsidRPr="00FE020B" w:rsidRDefault="003804F1" w:rsidP="00FE020B">
      <w:pPr>
        <w:spacing w:after="0"/>
        <w:rPr>
          <w:b/>
        </w:rPr>
      </w:pPr>
      <w:r>
        <w:rPr>
          <w:b/>
        </w:rPr>
        <w:t>Week 7 – April 21</w:t>
      </w:r>
    </w:p>
    <w:p w:rsidR="00FE020B" w:rsidRDefault="00FE020B" w:rsidP="00FE020B">
      <w:pPr>
        <w:spacing w:after="0"/>
      </w:pPr>
      <w:r>
        <w:t>**Jog 25 minutes (2.5 miles)</w:t>
      </w:r>
    </w:p>
    <w:p w:rsidR="00FE020B" w:rsidRDefault="00FE020B" w:rsidP="00FE020B">
      <w:pPr>
        <w:spacing w:after="0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FE020B" w:rsidRPr="00FE020B" w:rsidRDefault="003804F1" w:rsidP="00FE020B">
      <w:pPr>
        <w:spacing w:after="0"/>
        <w:rPr>
          <w:b/>
        </w:rPr>
      </w:pPr>
      <w:r>
        <w:rPr>
          <w:b/>
        </w:rPr>
        <w:t>Week 8 – April 28</w:t>
      </w:r>
    </w:p>
    <w:p w:rsidR="00FE020B" w:rsidRDefault="00FE020B" w:rsidP="00FE020B">
      <w:pPr>
        <w:spacing w:after="0"/>
      </w:pPr>
      <w:r>
        <w:t>**Jog 28 minutes (2.75 miles)</w:t>
      </w:r>
    </w:p>
    <w:p w:rsidR="00FE020B" w:rsidRDefault="00FE020B" w:rsidP="00FE020B">
      <w:pPr>
        <w:spacing w:after="0"/>
      </w:pPr>
      <w:r>
        <w:t>*repeat 2 times during week</w:t>
      </w:r>
    </w:p>
    <w:p w:rsidR="00FE020B" w:rsidRDefault="00FE020B" w:rsidP="00FE020B">
      <w:pPr>
        <w:spacing w:after="0"/>
        <w:rPr>
          <w:b/>
        </w:rPr>
      </w:pPr>
    </w:p>
    <w:p w:rsidR="00DC6D9D" w:rsidRDefault="00DC6D9D" w:rsidP="00FE020B">
      <w:pPr>
        <w:spacing w:after="0"/>
        <w:rPr>
          <w:b/>
        </w:rPr>
      </w:pPr>
      <w:r>
        <w:rPr>
          <w:b/>
        </w:rPr>
        <w:t xml:space="preserve">Week 9 – </w:t>
      </w:r>
      <w:r w:rsidR="003804F1">
        <w:rPr>
          <w:b/>
        </w:rPr>
        <w:t>May 5</w:t>
      </w:r>
    </w:p>
    <w:p w:rsidR="00FE020B" w:rsidRDefault="00FE020B" w:rsidP="00FE020B">
      <w:pPr>
        <w:spacing w:after="0"/>
      </w:pPr>
      <w:r>
        <w:t>**Jog 30 minutes (3 miles)</w:t>
      </w:r>
    </w:p>
    <w:p w:rsidR="00FE020B" w:rsidRDefault="00FE020B" w:rsidP="00FE020B">
      <w:pPr>
        <w:spacing w:after="0"/>
      </w:pPr>
      <w:r>
        <w:t>**Jog 20 minutes (2 miles)</w:t>
      </w:r>
    </w:p>
    <w:p w:rsidR="00FE020B" w:rsidRDefault="00FE020B" w:rsidP="00FE020B">
      <w:pPr>
        <w:spacing w:after="0"/>
      </w:pPr>
      <w:r>
        <w:t>**Rest or jog no more than 10 min (1 mile)</w:t>
      </w:r>
    </w:p>
    <w:p w:rsidR="00FE020B" w:rsidRDefault="00FE020B" w:rsidP="00FE020B">
      <w:pPr>
        <w:spacing w:after="0"/>
        <w:rPr>
          <w:b/>
        </w:rPr>
      </w:pPr>
    </w:p>
    <w:p w:rsidR="00FE020B" w:rsidRDefault="00DC6D9D" w:rsidP="00FE020B">
      <w:pPr>
        <w:spacing w:after="0"/>
        <w:rPr>
          <w:b/>
        </w:rPr>
      </w:pPr>
      <w:r>
        <w:rPr>
          <w:b/>
        </w:rPr>
        <w:t xml:space="preserve">May </w:t>
      </w:r>
      <w:r w:rsidR="003804F1">
        <w:rPr>
          <w:b/>
        </w:rPr>
        <w:t>11</w:t>
      </w:r>
      <w:r w:rsidR="00FE020B" w:rsidRPr="00FE020B">
        <w:rPr>
          <w:b/>
        </w:rPr>
        <w:t xml:space="preserve"> – 5K Race</w:t>
      </w:r>
    </w:p>
    <w:p w:rsidR="00FE020B" w:rsidRDefault="00FE020B" w:rsidP="00FE020B">
      <w:pPr>
        <w:spacing w:after="0"/>
        <w:rPr>
          <w:b/>
        </w:rPr>
      </w:pPr>
    </w:p>
    <w:p w:rsidR="00FE020B" w:rsidRDefault="00FE020B" w:rsidP="00FE020B">
      <w:pPr>
        <w:spacing w:after="0"/>
        <w:rPr>
          <w:b/>
        </w:rPr>
      </w:pPr>
    </w:p>
    <w:p w:rsidR="00FE020B" w:rsidRPr="00FE020B" w:rsidRDefault="00FE020B" w:rsidP="00FE020B">
      <w:pPr>
        <w:spacing w:after="0"/>
        <w:rPr>
          <w:b/>
        </w:rPr>
      </w:pPr>
    </w:p>
    <w:sectPr w:rsidR="00FE020B" w:rsidRPr="00FE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22"/>
    <w:rsid w:val="00001BE4"/>
    <w:rsid w:val="0001112D"/>
    <w:rsid w:val="00022A3C"/>
    <w:rsid w:val="000735FA"/>
    <w:rsid w:val="000814A1"/>
    <w:rsid w:val="00086B1A"/>
    <w:rsid w:val="00103DCF"/>
    <w:rsid w:val="00106A9E"/>
    <w:rsid w:val="001B2204"/>
    <w:rsid w:val="001E763C"/>
    <w:rsid w:val="0027254E"/>
    <w:rsid w:val="002802A6"/>
    <w:rsid w:val="00286BD4"/>
    <w:rsid w:val="002C2E49"/>
    <w:rsid w:val="003804F1"/>
    <w:rsid w:val="00383AFD"/>
    <w:rsid w:val="003C4522"/>
    <w:rsid w:val="003E1F85"/>
    <w:rsid w:val="004029F2"/>
    <w:rsid w:val="004145C6"/>
    <w:rsid w:val="004171CA"/>
    <w:rsid w:val="0044726B"/>
    <w:rsid w:val="004603B2"/>
    <w:rsid w:val="004E21DE"/>
    <w:rsid w:val="004E767A"/>
    <w:rsid w:val="005A1D0F"/>
    <w:rsid w:val="005B531D"/>
    <w:rsid w:val="005E6E58"/>
    <w:rsid w:val="00623361"/>
    <w:rsid w:val="00753D3D"/>
    <w:rsid w:val="00756F6E"/>
    <w:rsid w:val="0078315A"/>
    <w:rsid w:val="007B17BB"/>
    <w:rsid w:val="00861F6E"/>
    <w:rsid w:val="00896D25"/>
    <w:rsid w:val="008A155E"/>
    <w:rsid w:val="008B26EE"/>
    <w:rsid w:val="008D5339"/>
    <w:rsid w:val="00903940"/>
    <w:rsid w:val="00911DC6"/>
    <w:rsid w:val="009362B1"/>
    <w:rsid w:val="00950D22"/>
    <w:rsid w:val="009A1F6B"/>
    <w:rsid w:val="009F764C"/>
    <w:rsid w:val="00A26668"/>
    <w:rsid w:val="00A631A9"/>
    <w:rsid w:val="00A772FF"/>
    <w:rsid w:val="00AA219D"/>
    <w:rsid w:val="00B4535F"/>
    <w:rsid w:val="00B630B5"/>
    <w:rsid w:val="00B77A42"/>
    <w:rsid w:val="00BA3B6D"/>
    <w:rsid w:val="00BA751D"/>
    <w:rsid w:val="00C00F3A"/>
    <w:rsid w:val="00C13EA9"/>
    <w:rsid w:val="00CA3499"/>
    <w:rsid w:val="00DA7A83"/>
    <w:rsid w:val="00DC6D9D"/>
    <w:rsid w:val="00DF4FB6"/>
    <w:rsid w:val="00E04237"/>
    <w:rsid w:val="00E23C89"/>
    <w:rsid w:val="00E37184"/>
    <w:rsid w:val="00E740D0"/>
    <w:rsid w:val="00EB1C5C"/>
    <w:rsid w:val="00EE7FC5"/>
    <w:rsid w:val="00F24D2D"/>
    <w:rsid w:val="00F611D9"/>
    <w:rsid w:val="00FC5ED7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336D9-2006-40CB-B35C-E21DD98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Maryville MCS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Paul</dc:creator>
  <cp:keywords/>
  <dc:description/>
  <cp:lastModifiedBy>Tonia Paul</cp:lastModifiedBy>
  <cp:revision>3</cp:revision>
  <cp:lastPrinted>2016-02-01T20:46:00Z</cp:lastPrinted>
  <dcterms:created xsi:type="dcterms:W3CDTF">2019-02-19T21:06:00Z</dcterms:created>
  <dcterms:modified xsi:type="dcterms:W3CDTF">2019-02-19T21:07:00Z</dcterms:modified>
</cp:coreProperties>
</file>