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EA" w:rsidRDefault="002526EA" w:rsidP="002526EA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3032C" wp14:editId="55ED7EC8">
                <wp:simplePos x="0" y="0"/>
                <wp:positionH relativeFrom="column">
                  <wp:posOffset>2495550</wp:posOffset>
                </wp:positionH>
                <wp:positionV relativeFrom="paragraph">
                  <wp:posOffset>-933450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27AA8" id="Rectangle 1" o:spid="_x0000_s1026" style="position:absolute;margin-left:196.5pt;margin-top:-73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" fillcolor="#5b9bd5" strokecolor="#41719c" strokeweight="1pt"/>
            </w:pict>
          </mc:Fallback>
        </mc:AlternateContent>
      </w:r>
      <w:r>
        <w:rPr>
          <w:b/>
        </w:rPr>
        <w:t>Hal Higdon Novice 5K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526EA" w:rsidTr="007549F7">
        <w:trPr>
          <w:trHeight w:val="1142"/>
        </w:trPr>
        <w:tc>
          <w:tcPr>
            <w:tcW w:w="1335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12</w:t>
            </w:r>
            <w:bookmarkStart w:id="0" w:name="_GoBack"/>
            <w:bookmarkEnd w:id="0"/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  <w:p w:rsidR="002526EA" w:rsidRDefault="002526EA" w:rsidP="007549F7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13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1.5 mile run</w:t>
            </w:r>
          </w:p>
        </w:tc>
        <w:tc>
          <w:tcPr>
            <w:tcW w:w="1336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14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</w:tc>
        <w:tc>
          <w:tcPr>
            <w:tcW w:w="1336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15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1.5 mile run</w:t>
            </w:r>
          </w:p>
        </w:tc>
        <w:tc>
          <w:tcPr>
            <w:tcW w:w="1336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16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</w:t>
            </w:r>
          </w:p>
        </w:tc>
        <w:tc>
          <w:tcPr>
            <w:tcW w:w="1336" w:type="dxa"/>
          </w:tcPr>
          <w:p w:rsidR="00F81ECD" w:rsidRDefault="002526EA" w:rsidP="00F81ECD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  <w:r w:rsidR="00F81ECD">
              <w:rPr>
                <w:b/>
              </w:rPr>
              <w:t>17</w:t>
            </w:r>
          </w:p>
          <w:p w:rsidR="002526EA" w:rsidRDefault="002526EA" w:rsidP="00F81ECD">
            <w:pPr>
              <w:rPr>
                <w:b/>
              </w:rPr>
            </w:pPr>
            <w:r w:rsidRPr="005A1D0F">
              <w:t>1.5 mile</w:t>
            </w:r>
            <w:r w:rsidR="00F81ECD">
              <w:t xml:space="preserve"> r</w:t>
            </w:r>
            <w:r w:rsidRPr="005A1D0F">
              <w:t>un</w:t>
            </w:r>
          </w:p>
        </w:tc>
        <w:tc>
          <w:tcPr>
            <w:tcW w:w="1336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18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30-60 min. walk</w:t>
            </w:r>
          </w:p>
        </w:tc>
      </w:tr>
      <w:tr w:rsidR="002526EA" w:rsidTr="007549F7">
        <w:trPr>
          <w:trHeight w:val="1070"/>
        </w:trPr>
        <w:tc>
          <w:tcPr>
            <w:tcW w:w="1335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19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  <w:p w:rsidR="002526EA" w:rsidRDefault="002526EA" w:rsidP="007549F7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20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1.75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21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  <w:p w:rsidR="002526EA" w:rsidRDefault="002526EA" w:rsidP="007549F7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22</w:t>
            </w:r>
          </w:p>
          <w:p w:rsidR="002526EA" w:rsidRDefault="002526EA" w:rsidP="007549F7">
            <w:pPr>
              <w:jc w:val="center"/>
            </w:pPr>
            <w:r w:rsidRPr="00F011DC">
              <w:t>1.5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23</w:t>
            </w:r>
          </w:p>
          <w:p w:rsidR="002526EA" w:rsidRDefault="002526EA" w:rsidP="007549F7">
            <w:pPr>
              <w:jc w:val="center"/>
            </w:pPr>
            <w:r w:rsidRPr="00B717FE">
              <w:t>Rest</w:t>
            </w:r>
          </w:p>
        </w:tc>
        <w:tc>
          <w:tcPr>
            <w:tcW w:w="1336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24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1.75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25</w:t>
            </w:r>
          </w:p>
          <w:p w:rsidR="002526EA" w:rsidRDefault="002526EA" w:rsidP="007549F7">
            <w:pPr>
              <w:jc w:val="center"/>
            </w:pPr>
            <w:r>
              <w:t>35</w:t>
            </w:r>
            <w:r w:rsidRPr="002F2B67">
              <w:t>-60 min. walk</w:t>
            </w:r>
          </w:p>
        </w:tc>
      </w:tr>
      <w:tr w:rsidR="002526EA" w:rsidTr="007549F7">
        <w:trPr>
          <w:trHeight w:val="1160"/>
        </w:trPr>
        <w:tc>
          <w:tcPr>
            <w:tcW w:w="1335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26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  <w:p w:rsidR="002526EA" w:rsidRDefault="002526EA" w:rsidP="007549F7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27</w:t>
            </w:r>
          </w:p>
          <w:p w:rsidR="002526EA" w:rsidRDefault="002526EA" w:rsidP="007549F7">
            <w:pPr>
              <w:jc w:val="center"/>
              <w:rPr>
                <w:b/>
              </w:rPr>
            </w:pPr>
            <w:r>
              <w:t>2 mile run</w:t>
            </w:r>
          </w:p>
        </w:tc>
        <w:tc>
          <w:tcPr>
            <w:tcW w:w="1336" w:type="dxa"/>
          </w:tcPr>
          <w:p w:rsidR="002526EA" w:rsidRPr="00F81ECD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28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  <w:p w:rsidR="002526EA" w:rsidRDefault="002526EA" w:rsidP="007549F7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2526EA" w:rsidRPr="00F81ECD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29</w:t>
            </w:r>
          </w:p>
          <w:p w:rsidR="002526EA" w:rsidRDefault="002526EA" w:rsidP="007549F7">
            <w:pPr>
              <w:jc w:val="center"/>
            </w:pPr>
            <w:r w:rsidRPr="00F011DC">
              <w:t>1.5 mile run</w:t>
            </w:r>
          </w:p>
        </w:tc>
        <w:tc>
          <w:tcPr>
            <w:tcW w:w="1336" w:type="dxa"/>
          </w:tcPr>
          <w:p w:rsidR="002526EA" w:rsidRPr="00F81ECD" w:rsidRDefault="00F81ECD" w:rsidP="007549F7">
            <w:pPr>
              <w:jc w:val="center"/>
              <w:rPr>
                <w:b/>
              </w:rPr>
            </w:pPr>
            <w:r w:rsidRPr="00F81ECD">
              <w:rPr>
                <w:b/>
              </w:rPr>
              <w:t>March 30</w:t>
            </w:r>
          </w:p>
          <w:p w:rsidR="002526EA" w:rsidRDefault="002526EA" w:rsidP="007549F7">
            <w:pPr>
              <w:jc w:val="center"/>
            </w:pPr>
            <w:r w:rsidRPr="00B717FE">
              <w:t>Rest</w:t>
            </w:r>
          </w:p>
        </w:tc>
        <w:tc>
          <w:tcPr>
            <w:tcW w:w="1336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March 31</w:t>
            </w:r>
          </w:p>
          <w:p w:rsidR="002526EA" w:rsidRPr="005A1D0F" w:rsidRDefault="002526EA" w:rsidP="007549F7">
            <w:pPr>
              <w:jc w:val="center"/>
            </w:pPr>
            <w:r>
              <w:t>2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1</w:t>
            </w:r>
          </w:p>
          <w:p w:rsidR="002526EA" w:rsidRDefault="002526EA" w:rsidP="007549F7">
            <w:pPr>
              <w:jc w:val="center"/>
            </w:pPr>
            <w:r>
              <w:t>4</w:t>
            </w:r>
            <w:r w:rsidRPr="002F2B67">
              <w:t>0-60 min. walk</w:t>
            </w:r>
          </w:p>
        </w:tc>
      </w:tr>
      <w:tr w:rsidR="002526EA" w:rsidTr="007549F7">
        <w:trPr>
          <w:trHeight w:val="1160"/>
        </w:trPr>
        <w:tc>
          <w:tcPr>
            <w:tcW w:w="1335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2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  <w:p w:rsidR="002526EA" w:rsidRDefault="002526EA" w:rsidP="007549F7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3</w:t>
            </w:r>
          </w:p>
          <w:p w:rsidR="002526EA" w:rsidRPr="005A1D0F" w:rsidRDefault="002526EA" w:rsidP="007549F7">
            <w:pPr>
              <w:jc w:val="center"/>
            </w:pPr>
            <w:r>
              <w:t>2.25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4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  <w:p w:rsidR="002526EA" w:rsidRDefault="002526EA" w:rsidP="007549F7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5</w:t>
            </w:r>
          </w:p>
          <w:p w:rsidR="002526EA" w:rsidRDefault="002526EA" w:rsidP="007549F7">
            <w:pPr>
              <w:jc w:val="center"/>
            </w:pPr>
            <w:r w:rsidRPr="00F011DC">
              <w:t>1.5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6</w:t>
            </w:r>
          </w:p>
          <w:p w:rsidR="002526EA" w:rsidRDefault="002526EA" w:rsidP="007549F7">
            <w:pPr>
              <w:jc w:val="center"/>
            </w:pPr>
            <w:r w:rsidRPr="00B717FE">
              <w:t>Rest</w:t>
            </w:r>
          </w:p>
        </w:tc>
        <w:tc>
          <w:tcPr>
            <w:tcW w:w="1336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7</w:t>
            </w:r>
          </w:p>
          <w:p w:rsidR="002526EA" w:rsidRPr="005A1D0F" w:rsidRDefault="002526EA" w:rsidP="007549F7">
            <w:pPr>
              <w:jc w:val="center"/>
            </w:pPr>
            <w:r>
              <w:t>2.25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8</w:t>
            </w:r>
          </w:p>
          <w:p w:rsidR="002526EA" w:rsidRDefault="002526EA" w:rsidP="007549F7">
            <w:pPr>
              <w:jc w:val="center"/>
            </w:pPr>
            <w:r>
              <w:t>45</w:t>
            </w:r>
            <w:r w:rsidRPr="002F2B67">
              <w:t>-60 min. walk</w:t>
            </w:r>
          </w:p>
        </w:tc>
      </w:tr>
      <w:tr w:rsidR="002526EA" w:rsidTr="007549F7">
        <w:trPr>
          <w:trHeight w:val="1160"/>
        </w:trPr>
        <w:tc>
          <w:tcPr>
            <w:tcW w:w="1335" w:type="dxa"/>
          </w:tcPr>
          <w:p w:rsidR="00F81ECD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9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  <w:p w:rsidR="002526EA" w:rsidRDefault="002526EA" w:rsidP="007549F7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10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2.5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11</w:t>
            </w:r>
          </w:p>
          <w:p w:rsidR="002526EA" w:rsidRDefault="002526EA" w:rsidP="007549F7">
            <w:pPr>
              <w:jc w:val="center"/>
            </w:pPr>
            <w:r w:rsidRPr="00E518FC">
              <w:t>Rest or run/walk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12</w:t>
            </w:r>
          </w:p>
          <w:p w:rsidR="002526EA" w:rsidRDefault="002526EA" w:rsidP="007549F7">
            <w:pPr>
              <w:jc w:val="center"/>
            </w:pPr>
            <w:r w:rsidRPr="00C338C6">
              <w:t>2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13</w:t>
            </w:r>
          </w:p>
          <w:p w:rsidR="002526EA" w:rsidRDefault="002526EA" w:rsidP="007549F7">
            <w:pPr>
              <w:jc w:val="center"/>
            </w:pPr>
            <w:r w:rsidRPr="00B717FE">
              <w:t>Rest</w:t>
            </w:r>
          </w:p>
        </w:tc>
        <w:tc>
          <w:tcPr>
            <w:tcW w:w="1336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14</w:t>
            </w:r>
          </w:p>
          <w:p w:rsidR="002526EA" w:rsidRPr="005A1D0F" w:rsidRDefault="002526EA" w:rsidP="007549F7">
            <w:pPr>
              <w:jc w:val="center"/>
            </w:pPr>
            <w:r>
              <w:t>2.5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15</w:t>
            </w:r>
          </w:p>
          <w:p w:rsidR="002526EA" w:rsidRDefault="002526EA" w:rsidP="007549F7">
            <w:pPr>
              <w:jc w:val="center"/>
            </w:pPr>
            <w:r>
              <w:t>50</w:t>
            </w:r>
            <w:r w:rsidRPr="002F2B67">
              <w:t>-60 min. walk</w:t>
            </w:r>
          </w:p>
        </w:tc>
      </w:tr>
      <w:tr w:rsidR="002526EA" w:rsidTr="007549F7">
        <w:trPr>
          <w:trHeight w:val="1160"/>
        </w:trPr>
        <w:tc>
          <w:tcPr>
            <w:tcW w:w="1335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16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  <w:p w:rsidR="002526EA" w:rsidRDefault="002526EA" w:rsidP="007549F7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17</w:t>
            </w:r>
          </w:p>
          <w:p w:rsidR="002526EA" w:rsidRPr="00756F6E" w:rsidRDefault="002526EA" w:rsidP="007549F7">
            <w:pPr>
              <w:jc w:val="center"/>
            </w:pPr>
            <w:r w:rsidRPr="00756F6E">
              <w:t>2.75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18</w:t>
            </w:r>
          </w:p>
          <w:p w:rsidR="002526EA" w:rsidRDefault="002526EA" w:rsidP="007549F7">
            <w:pPr>
              <w:jc w:val="center"/>
            </w:pPr>
            <w:r w:rsidRPr="00E518FC">
              <w:t>Rest or run/walk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19</w:t>
            </w:r>
          </w:p>
          <w:p w:rsidR="002526EA" w:rsidRDefault="002526EA" w:rsidP="007549F7">
            <w:pPr>
              <w:jc w:val="center"/>
            </w:pPr>
            <w:r w:rsidRPr="00C338C6">
              <w:t>2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20</w:t>
            </w:r>
          </w:p>
          <w:p w:rsidR="002526EA" w:rsidRDefault="002526EA" w:rsidP="007549F7">
            <w:pPr>
              <w:jc w:val="center"/>
            </w:pPr>
            <w:r w:rsidRPr="00B717FE">
              <w:t>Rest</w:t>
            </w:r>
          </w:p>
        </w:tc>
        <w:tc>
          <w:tcPr>
            <w:tcW w:w="1336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21</w:t>
            </w:r>
          </w:p>
          <w:p w:rsidR="002526EA" w:rsidRPr="00756F6E" w:rsidRDefault="002526EA" w:rsidP="007549F7">
            <w:pPr>
              <w:jc w:val="center"/>
            </w:pPr>
            <w:r w:rsidRPr="00756F6E">
              <w:t>2.75 mile run</w:t>
            </w:r>
          </w:p>
        </w:tc>
        <w:tc>
          <w:tcPr>
            <w:tcW w:w="1336" w:type="dxa"/>
          </w:tcPr>
          <w:p w:rsidR="002526EA" w:rsidRPr="005A1D0F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22</w:t>
            </w:r>
          </w:p>
          <w:p w:rsidR="002526EA" w:rsidRDefault="002526EA" w:rsidP="007549F7">
            <w:pPr>
              <w:jc w:val="center"/>
            </w:pPr>
            <w:r>
              <w:t>55</w:t>
            </w:r>
            <w:r w:rsidRPr="002F2B67">
              <w:t>-60 min. walk</w:t>
            </w:r>
          </w:p>
        </w:tc>
      </w:tr>
      <w:tr w:rsidR="002526EA" w:rsidTr="007549F7">
        <w:trPr>
          <w:trHeight w:val="1160"/>
        </w:trPr>
        <w:tc>
          <w:tcPr>
            <w:tcW w:w="1335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23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  <w:p w:rsidR="002526EA" w:rsidRDefault="002526EA" w:rsidP="007549F7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2526EA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24</w:t>
            </w:r>
          </w:p>
          <w:p w:rsidR="002526EA" w:rsidRPr="00756F6E" w:rsidRDefault="002526EA" w:rsidP="007549F7">
            <w:pPr>
              <w:jc w:val="center"/>
            </w:pPr>
            <w:r>
              <w:t>3 mile run</w:t>
            </w:r>
          </w:p>
        </w:tc>
        <w:tc>
          <w:tcPr>
            <w:tcW w:w="1336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25</w:t>
            </w:r>
          </w:p>
          <w:p w:rsidR="002526EA" w:rsidRDefault="002526EA" w:rsidP="007549F7">
            <w:pPr>
              <w:jc w:val="center"/>
            </w:pPr>
            <w:r w:rsidRPr="00E518FC">
              <w:t>Rest or run/walk</w:t>
            </w:r>
          </w:p>
        </w:tc>
        <w:tc>
          <w:tcPr>
            <w:tcW w:w="1336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26</w:t>
            </w:r>
          </w:p>
          <w:p w:rsidR="002526EA" w:rsidRDefault="002526EA" w:rsidP="007549F7">
            <w:pPr>
              <w:jc w:val="center"/>
            </w:pPr>
            <w:r w:rsidRPr="00C338C6">
              <w:t>2 mile run</w:t>
            </w:r>
          </w:p>
        </w:tc>
        <w:tc>
          <w:tcPr>
            <w:tcW w:w="1336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27</w:t>
            </w:r>
          </w:p>
          <w:p w:rsidR="002526EA" w:rsidRDefault="002526EA" w:rsidP="007549F7">
            <w:pPr>
              <w:jc w:val="center"/>
            </w:pPr>
            <w:r w:rsidRPr="00B717FE">
              <w:t>Rest</w:t>
            </w:r>
          </w:p>
        </w:tc>
        <w:tc>
          <w:tcPr>
            <w:tcW w:w="1336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28</w:t>
            </w:r>
          </w:p>
          <w:p w:rsidR="002526EA" w:rsidRPr="00756F6E" w:rsidRDefault="002526EA" w:rsidP="007549F7">
            <w:pPr>
              <w:jc w:val="center"/>
            </w:pPr>
            <w:r>
              <w:t>3 mile run</w:t>
            </w:r>
          </w:p>
        </w:tc>
        <w:tc>
          <w:tcPr>
            <w:tcW w:w="1336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29</w:t>
            </w:r>
          </w:p>
          <w:p w:rsidR="002526EA" w:rsidRDefault="002526EA" w:rsidP="007549F7">
            <w:pPr>
              <w:jc w:val="center"/>
            </w:pPr>
            <w:r w:rsidRPr="002F2B67">
              <w:t>60 min. walk</w:t>
            </w:r>
          </w:p>
        </w:tc>
      </w:tr>
      <w:tr w:rsidR="002526EA" w:rsidTr="007549F7">
        <w:trPr>
          <w:trHeight w:val="1070"/>
        </w:trPr>
        <w:tc>
          <w:tcPr>
            <w:tcW w:w="1335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April 30</w:t>
            </w:r>
          </w:p>
          <w:p w:rsidR="002526EA" w:rsidRPr="005A1D0F" w:rsidRDefault="002526EA" w:rsidP="007549F7">
            <w:pPr>
              <w:jc w:val="center"/>
            </w:pPr>
            <w:r w:rsidRPr="005A1D0F">
              <w:t>Rest or run/walk</w:t>
            </w:r>
          </w:p>
          <w:p w:rsidR="002526EA" w:rsidRDefault="002526EA" w:rsidP="007549F7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F81ECD" w:rsidRDefault="00F81ECD" w:rsidP="00F81ECD">
            <w:pPr>
              <w:jc w:val="center"/>
              <w:rPr>
                <w:b/>
              </w:rPr>
            </w:pPr>
            <w:r>
              <w:rPr>
                <w:b/>
              </w:rPr>
              <w:t>May 1</w:t>
            </w:r>
          </w:p>
          <w:p w:rsidR="002526EA" w:rsidRDefault="002526EA" w:rsidP="00F81ECD">
            <w:pPr>
              <w:jc w:val="center"/>
              <w:rPr>
                <w:b/>
              </w:rPr>
            </w:pPr>
            <w:r>
              <w:t>3 mile run</w:t>
            </w:r>
          </w:p>
        </w:tc>
        <w:tc>
          <w:tcPr>
            <w:tcW w:w="1336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May 2</w:t>
            </w:r>
          </w:p>
          <w:p w:rsidR="002526EA" w:rsidRDefault="002526EA" w:rsidP="007549F7">
            <w:pPr>
              <w:jc w:val="center"/>
            </w:pPr>
            <w:r w:rsidRPr="00E518FC">
              <w:t>Rest or run/walk</w:t>
            </w:r>
          </w:p>
        </w:tc>
        <w:tc>
          <w:tcPr>
            <w:tcW w:w="1336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May 3</w:t>
            </w:r>
          </w:p>
          <w:p w:rsidR="002526EA" w:rsidRDefault="002526EA" w:rsidP="007549F7">
            <w:pPr>
              <w:jc w:val="center"/>
            </w:pPr>
            <w:r w:rsidRPr="00C338C6">
              <w:t>2 mile run</w:t>
            </w:r>
          </w:p>
        </w:tc>
        <w:tc>
          <w:tcPr>
            <w:tcW w:w="1336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May 4</w:t>
            </w:r>
          </w:p>
          <w:p w:rsidR="002526EA" w:rsidRDefault="002526EA" w:rsidP="007549F7">
            <w:pPr>
              <w:jc w:val="center"/>
            </w:pPr>
            <w:r w:rsidRPr="00B717FE">
              <w:t>Rest</w:t>
            </w:r>
          </w:p>
        </w:tc>
        <w:tc>
          <w:tcPr>
            <w:tcW w:w="1336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May 5</w:t>
            </w:r>
          </w:p>
          <w:p w:rsidR="002526EA" w:rsidRPr="00756F6E" w:rsidRDefault="002526EA" w:rsidP="007549F7">
            <w:pPr>
              <w:jc w:val="center"/>
            </w:pPr>
            <w:r w:rsidRPr="00B717FE">
              <w:t>Rest</w:t>
            </w:r>
          </w:p>
        </w:tc>
        <w:tc>
          <w:tcPr>
            <w:tcW w:w="1336" w:type="dxa"/>
          </w:tcPr>
          <w:p w:rsidR="002526EA" w:rsidRPr="00756F6E" w:rsidRDefault="00F81ECD" w:rsidP="007549F7">
            <w:pPr>
              <w:jc w:val="center"/>
              <w:rPr>
                <w:b/>
              </w:rPr>
            </w:pPr>
            <w:r>
              <w:rPr>
                <w:b/>
              </w:rPr>
              <w:t>May 6</w:t>
            </w:r>
          </w:p>
          <w:p w:rsidR="002526EA" w:rsidRPr="00756F6E" w:rsidRDefault="002526EA" w:rsidP="007549F7">
            <w:pPr>
              <w:jc w:val="center"/>
              <w:rPr>
                <w:b/>
                <w:sz w:val="32"/>
                <w:szCs w:val="32"/>
              </w:rPr>
            </w:pPr>
            <w:r w:rsidRPr="00756F6E">
              <w:rPr>
                <w:b/>
                <w:color w:val="FF0000"/>
                <w:sz w:val="32"/>
                <w:szCs w:val="32"/>
              </w:rPr>
              <w:t>5-K Race</w:t>
            </w:r>
          </w:p>
        </w:tc>
      </w:tr>
    </w:tbl>
    <w:p w:rsidR="00B35260" w:rsidRDefault="00B35260"/>
    <w:sectPr w:rsidR="00B3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EA"/>
    <w:rsid w:val="002526EA"/>
    <w:rsid w:val="00717FD6"/>
    <w:rsid w:val="00B35260"/>
    <w:rsid w:val="00F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50E9"/>
  <w15:chartTrackingRefBased/>
  <w15:docId w15:val="{EDCBAFE0-2389-40A9-8148-D52A6F82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Maryville MCS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Paul</dc:creator>
  <cp:keywords/>
  <dc:description/>
  <cp:lastModifiedBy>Tonia Paul</cp:lastModifiedBy>
  <cp:revision>3</cp:revision>
  <dcterms:created xsi:type="dcterms:W3CDTF">2017-02-27T15:06:00Z</dcterms:created>
  <dcterms:modified xsi:type="dcterms:W3CDTF">2017-02-27T15:13:00Z</dcterms:modified>
</cp:coreProperties>
</file>